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Hello</w:t>
      </w:r>
      <w:proofErr w:type="spellEnd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 xml:space="preserve"> My </w:t>
      </w:r>
      <w:proofErr w:type="spellStart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Friends</w:t>
      </w:r>
      <w:proofErr w:type="spellEnd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! </w:t>
      </w:r>
    </w:p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098E">
        <w:rPr>
          <w:rFonts w:ascii="Calibri" w:eastAsia="Times New Roman" w:hAnsi="Calibri" w:cs="Calibri"/>
          <w:color w:val="000000"/>
          <w:sz w:val="24"/>
          <w:szCs w:val="24"/>
        </w:rPr>
        <w:t>Witajcie moi Przyjaciele!</w:t>
      </w:r>
    </w:p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098E">
        <w:rPr>
          <w:rFonts w:ascii="Calibri" w:eastAsia="Times New Roman" w:hAnsi="Calibri" w:cs="Calibri"/>
          <w:color w:val="000000"/>
          <w:sz w:val="24"/>
          <w:szCs w:val="24"/>
        </w:rPr>
        <w:t xml:space="preserve"> Przywitajmy się piosenką powitalną " </w:t>
      </w:r>
      <w:proofErr w:type="spellStart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Hello</w:t>
      </w:r>
      <w:proofErr w:type="spellEnd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hello</w:t>
      </w:r>
      <w:proofErr w:type="spellEnd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". Wykonajcie gesty powitalne widoczne w piosence i zaśpiewajcie razem z nagraniem. </w:t>
      </w:r>
    </w:p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9098E" w:rsidRPr="0019098E" w:rsidRDefault="00DA1E0C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tgtFrame="_blank" w:history="1">
        <w:r w:rsidR="0019098E" w:rsidRPr="0019098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https://youtu.be/tVlcKp3bWH8</w:t>
        </w:r>
      </w:hyperlink>
    </w:p>
    <w:tbl>
      <w:tblPr>
        <w:tblW w:w="10185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/>
      </w:tblPr>
      <w:tblGrid>
        <w:gridCol w:w="4635"/>
        <w:gridCol w:w="5550"/>
      </w:tblGrid>
      <w:tr w:rsidR="0019098E" w:rsidRPr="0019098E" w:rsidTr="0019098E">
        <w:trPr>
          <w:tblCellSpacing w:w="15" w:type="dxa"/>
        </w:trPr>
        <w:tc>
          <w:tcPr>
            <w:tcW w:w="0" w:type="auto"/>
            <w:hideMark/>
          </w:tcPr>
          <w:p w:rsidR="0019098E" w:rsidRPr="0019098E" w:rsidRDefault="0019098E" w:rsidP="001909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286000" cy="1285875"/>
                  <wp:effectExtent l="19050" t="0" r="0" b="0"/>
                  <wp:docPr id="1" name="LPThumbnailImageId890115" descr="https://i.ytimg.com/vi/tVlcKp3bWH8/maxresdefault.jp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890115" descr="https://i.ytimg.com/vi/tVlcKp3bWH8/maxresdefault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5" w:type="dxa"/>
            <w:hideMark/>
          </w:tcPr>
          <w:p w:rsidR="0019098E" w:rsidRPr="0019098E" w:rsidRDefault="00DA1E0C" w:rsidP="0019098E">
            <w:pPr>
              <w:spacing w:after="180"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6" w:tgtFrame="_blank" w:history="1">
              <w:proofErr w:type="spellStart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>Hello</w:t>
              </w:r>
              <w:proofErr w:type="spellEnd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 xml:space="preserve">! | Super Simple </w:t>
              </w:r>
              <w:proofErr w:type="spellStart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>Songs</w:t>
              </w:r>
              <w:proofErr w:type="spellEnd"/>
            </w:hyperlink>
          </w:p>
          <w:p w:rsidR="0019098E" w:rsidRPr="0019098E" w:rsidRDefault="0019098E" w:rsidP="0019098E">
            <w:pPr>
              <w:spacing w:after="180"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More great Super Simple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videos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in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the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Super Simple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App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for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iOS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► http://apple.co/2nW5hPd Start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off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your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lesson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with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"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Hello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!", a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fun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and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energetic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song to tal...</w:t>
            </w:r>
          </w:p>
          <w:p w:rsidR="0019098E" w:rsidRPr="0019098E" w:rsidRDefault="0019098E" w:rsidP="001909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proofErr w:type="spellStart"/>
            <w:r w:rsidRPr="0019098E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youtu.be</w:t>
            </w:r>
            <w:proofErr w:type="spellEnd"/>
          </w:p>
        </w:tc>
      </w:tr>
    </w:tbl>
    <w:p w:rsidR="0019098E" w:rsidRPr="0019098E" w:rsidRDefault="0019098E" w:rsidP="0019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098E">
        <w:rPr>
          <w:rFonts w:ascii="Calibri" w:eastAsia="Times New Roman" w:hAnsi="Calibri" w:cs="Calibri"/>
          <w:color w:val="000000"/>
          <w:sz w:val="24"/>
          <w:szCs w:val="24"/>
        </w:rPr>
        <w:t>Zabawa 1.</w:t>
      </w:r>
    </w:p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098E">
        <w:rPr>
          <w:rFonts w:ascii="Calibri" w:eastAsia="Times New Roman" w:hAnsi="Calibri" w:cs="Calibri"/>
          <w:color w:val="000000"/>
          <w:sz w:val="24"/>
          <w:szCs w:val="24"/>
        </w:rPr>
        <w:t>Dzisiaj będziemy rozmawiać o kształtach. Poznaliśmy już słówka określające kształty w przedszkolu, ale przypomnimy je sobie . Popatrzcie na tą kolorową tablicę z kształtami. Cóż znaczą te słówka?</w:t>
      </w:r>
    </w:p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circle</w:t>
      </w:r>
      <w:proofErr w:type="spellEnd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- koło</w:t>
      </w:r>
    </w:p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098E">
        <w:rPr>
          <w:rFonts w:ascii="Calibri" w:eastAsia="Times New Roman" w:hAnsi="Calibri" w:cs="Calibri"/>
          <w:color w:val="000000"/>
          <w:sz w:val="24"/>
          <w:szCs w:val="24"/>
        </w:rPr>
        <w:t>triangle- trójkąt</w:t>
      </w:r>
    </w:p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square</w:t>
      </w:r>
      <w:proofErr w:type="spellEnd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- kwadrat</w:t>
      </w:r>
    </w:p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rectangle</w:t>
      </w:r>
      <w:proofErr w:type="spellEnd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- prostokąt</w:t>
      </w:r>
    </w:p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oval</w:t>
      </w:r>
      <w:proofErr w:type="spellEnd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proofErr w:type="spellStart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oval</w:t>
      </w:r>
      <w:proofErr w:type="spellEnd"/>
    </w:p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diamond</w:t>
      </w:r>
      <w:proofErr w:type="spellEnd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- romb</w:t>
      </w:r>
    </w:p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098E">
        <w:rPr>
          <w:rFonts w:ascii="Calibri" w:eastAsia="Times New Roman" w:hAnsi="Calibri" w:cs="Calibri"/>
          <w:color w:val="000000"/>
          <w:sz w:val="24"/>
          <w:szCs w:val="24"/>
        </w:rPr>
        <w:t>star- gwiazda</w:t>
      </w:r>
    </w:p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heart</w:t>
      </w:r>
      <w:proofErr w:type="spellEnd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- serce</w:t>
      </w:r>
    </w:p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098E">
        <w:rPr>
          <w:rFonts w:ascii="Calibri" w:eastAsia="Times New Roman" w:hAnsi="Calibri" w:cs="Calibri"/>
          <w:color w:val="000000"/>
          <w:sz w:val="24"/>
          <w:szCs w:val="24"/>
        </w:rPr>
        <w:t>Zabawa 2.</w:t>
      </w:r>
    </w:p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098E">
        <w:rPr>
          <w:rFonts w:ascii="Calibri" w:eastAsia="Times New Roman" w:hAnsi="Calibri" w:cs="Calibri"/>
          <w:color w:val="000000"/>
          <w:sz w:val="24"/>
          <w:szCs w:val="24"/>
        </w:rPr>
        <w:t> Utrwalimy teraz poznane nazwy kształtów. Pomoże nam w tym piosenka . Kliknijcie na link , popatrzcie i posłuchajcie.</w:t>
      </w:r>
    </w:p>
    <w:p w:rsidR="0019098E" w:rsidRPr="0019098E" w:rsidRDefault="00DA1E0C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7" w:tgtFrame="_blank" w:history="1">
        <w:r w:rsidR="0019098E" w:rsidRPr="0019098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https://youtu.be/c_QByJUxbsQ</w:t>
        </w:r>
      </w:hyperlink>
    </w:p>
    <w:tbl>
      <w:tblPr>
        <w:tblW w:w="10185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/>
      </w:tblPr>
      <w:tblGrid>
        <w:gridCol w:w="4635"/>
        <w:gridCol w:w="5550"/>
      </w:tblGrid>
      <w:tr w:rsidR="0019098E" w:rsidRPr="0019098E" w:rsidTr="0019098E">
        <w:trPr>
          <w:tblCellSpacing w:w="15" w:type="dxa"/>
        </w:trPr>
        <w:tc>
          <w:tcPr>
            <w:tcW w:w="0" w:type="auto"/>
            <w:hideMark/>
          </w:tcPr>
          <w:p w:rsidR="0019098E" w:rsidRPr="0019098E" w:rsidRDefault="0019098E" w:rsidP="001909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286000" cy="1285875"/>
                  <wp:effectExtent l="19050" t="0" r="0" b="0"/>
                  <wp:docPr id="2" name="LPThumbnailImageId313481" descr="https://i.ytimg.com/vi/c_QByJUxbsQ/maxresdefault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313481" descr="https://i.ytimg.com/vi/c_QByJUxbsQ/maxresdefault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5" w:type="dxa"/>
            <w:hideMark/>
          </w:tcPr>
          <w:p w:rsidR="0019098E" w:rsidRPr="0019098E" w:rsidRDefault="00DA1E0C" w:rsidP="0019098E">
            <w:pPr>
              <w:spacing w:after="180"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9" w:tgtFrame="_blank" w:history="1">
              <w:proofErr w:type="spellStart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>Learn</w:t>
              </w:r>
              <w:proofErr w:type="spellEnd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 xml:space="preserve"> </w:t>
              </w:r>
              <w:proofErr w:type="spellStart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>shapes</w:t>
              </w:r>
              <w:proofErr w:type="spellEnd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 xml:space="preserve"> </w:t>
              </w:r>
              <w:proofErr w:type="spellStart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>in</w:t>
              </w:r>
              <w:proofErr w:type="spellEnd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 xml:space="preserve"> 4K - </w:t>
              </w:r>
              <w:proofErr w:type="spellStart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>Vocabulary</w:t>
              </w:r>
              <w:proofErr w:type="spellEnd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 xml:space="preserve"> - </w:t>
              </w:r>
              <w:proofErr w:type="spellStart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>Flashcards</w:t>
              </w:r>
              <w:proofErr w:type="spellEnd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 xml:space="preserve"> for </w:t>
              </w:r>
              <w:proofErr w:type="spellStart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>Kindergarten</w:t>
              </w:r>
              <w:proofErr w:type="spellEnd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>!</w:t>
              </w:r>
            </w:hyperlink>
          </w:p>
          <w:p w:rsidR="0019098E" w:rsidRPr="0019098E" w:rsidRDefault="0019098E" w:rsidP="0019098E">
            <w:pPr>
              <w:spacing w:after="180"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Learn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shapes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with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Flashcardsforkindergarten.com!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have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fun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learning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simple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shapes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including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star,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heart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, triangle,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circle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,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square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,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rectangle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,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diamond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,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oval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, c...</w:t>
            </w:r>
          </w:p>
          <w:p w:rsidR="0019098E" w:rsidRPr="0019098E" w:rsidRDefault="0019098E" w:rsidP="001909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proofErr w:type="spellStart"/>
            <w:r w:rsidRPr="0019098E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youtu.be</w:t>
            </w:r>
            <w:proofErr w:type="spellEnd"/>
          </w:p>
        </w:tc>
      </w:tr>
    </w:tbl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098E">
        <w:rPr>
          <w:rFonts w:ascii="Calibri" w:eastAsia="Times New Roman" w:hAnsi="Calibri" w:cs="Calibri"/>
          <w:color w:val="000000"/>
          <w:sz w:val="24"/>
          <w:szCs w:val="24"/>
        </w:rPr>
        <w:t>Zabawa 3. </w:t>
      </w:r>
    </w:p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098E">
        <w:rPr>
          <w:rFonts w:ascii="Calibri" w:eastAsia="Times New Roman" w:hAnsi="Calibri" w:cs="Calibri"/>
          <w:color w:val="000000"/>
          <w:sz w:val="24"/>
          <w:szCs w:val="24"/>
        </w:rPr>
        <w:t>Posłuchaj piosenki i spróbuj sam narysować podobne kształty na kartce papieru a następnie je pokolorować. Zaśpiewaj z nagraniem.</w:t>
      </w:r>
    </w:p>
    <w:p w:rsidR="0019098E" w:rsidRPr="0019098E" w:rsidRDefault="00DA1E0C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0" w:tgtFrame="_blank" w:history="1">
        <w:r w:rsidR="0019098E" w:rsidRPr="0019098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https://youtu.be/TJhfl5vdxp4</w:t>
        </w:r>
      </w:hyperlink>
    </w:p>
    <w:tbl>
      <w:tblPr>
        <w:tblW w:w="10185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/>
      </w:tblPr>
      <w:tblGrid>
        <w:gridCol w:w="4635"/>
        <w:gridCol w:w="5550"/>
      </w:tblGrid>
      <w:tr w:rsidR="0019098E" w:rsidRPr="0019098E" w:rsidTr="0019098E">
        <w:trPr>
          <w:tblCellSpacing w:w="15" w:type="dxa"/>
        </w:trPr>
        <w:tc>
          <w:tcPr>
            <w:tcW w:w="0" w:type="auto"/>
            <w:hideMark/>
          </w:tcPr>
          <w:p w:rsidR="0019098E" w:rsidRPr="0019098E" w:rsidRDefault="0019098E" w:rsidP="001909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286000" cy="1285875"/>
                  <wp:effectExtent l="19050" t="0" r="0" b="0"/>
                  <wp:docPr id="3" name="LPThumbnailImageId855468" descr="https://i.ytimg.com/vi/TJhfl5vdxp4/maxresdefault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855468" descr="https://i.ytimg.com/vi/TJhfl5vdxp4/maxresdefault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5" w:type="dxa"/>
            <w:hideMark/>
          </w:tcPr>
          <w:p w:rsidR="0019098E" w:rsidRPr="0019098E" w:rsidRDefault="00DA1E0C" w:rsidP="0019098E">
            <w:pPr>
              <w:spacing w:after="180"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12" w:tgtFrame="_blank" w:history="1">
              <w:proofErr w:type="spellStart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>The</w:t>
              </w:r>
              <w:proofErr w:type="spellEnd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 xml:space="preserve"> </w:t>
              </w:r>
              <w:proofErr w:type="spellStart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>Shape</w:t>
              </w:r>
              <w:proofErr w:type="spellEnd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 xml:space="preserve"> Song #1 | Super Simple </w:t>
              </w:r>
              <w:proofErr w:type="spellStart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>Songs</w:t>
              </w:r>
              <w:proofErr w:type="spellEnd"/>
            </w:hyperlink>
          </w:p>
          <w:p w:rsidR="0019098E" w:rsidRPr="0019098E" w:rsidRDefault="0019098E" w:rsidP="0019098E">
            <w:pPr>
              <w:spacing w:after="180"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Watch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videos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from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Super Simple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in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the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Super Simple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App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for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iOS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! ► http://apple.co/2nW5hPdGet out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your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crayons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,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we’re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making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pictures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using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shapes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!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Can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you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find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...</w:t>
            </w:r>
          </w:p>
          <w:p w:rsidR="0019098E" w:rsidRPr="0019098E" w:rsidRDefault="0019098E" w:rsidP="001909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proofErr w:type="spellStart"/>
            <w:r w:rsidRPr="0019098E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youtu.be</w:t>
            </w:r>
            <w:proofErr w:type="spellEnd"/>
          </w:p>
        </w:tc>
      </w:tr>
    </w:tbl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098E">
        <w:rPr>
          <w:rFonts w:ascii="Calibri" w:eastAsia="Times New Roman" w:hAnsi="Calibri" w:cs="Calibri"/>
          <w:color w:val="000000"/>
          <w:sz w:val="24"/>
          <w:szCs w:val="24"/>
        </w:rPr>
        <w:t>Zabawa 4. </w:t>
      </w:r>
    </w:p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098E">
        <w:rPr>
          <w:rFonts w:ascii="Calibri" w:eastAsia="Times New Roman" w:hAnsi="Calibri" w:cs="Calibri"/>
          <w:color w:val="000000"/>
          <w:sz w:val="24"/>
          <w:szCs w:val="24"/>
        </w:rPr>
        <w:t>Odszukaj kształty na obrazkach prezentowanych w piosence. Postaraj się je nazwać. Następnie sam narysuj obrazek z wielu figur i poproś mamę, tatę, brata lub siostrę żeby je nazwali w języku angielskim.</w:t>
      </w:r>
    </w:p>
    <w:p w:rsidR="0019098E" w:rsidRPr="0019098E" w:rsidRDefault="00DA1E0C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3" w:tgtFrame="_blank" w:history="1">
        <w:r w:rsidR="0019098E" w:rsidRPr="0019098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https://youtu.be/fFHRO94Qd0s</w:t>
        </w:r>
      </w:hyperlink>
    </w:p>
    <w:tbl>
      <w:tblPr>
        <w:tblW w:w="10185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/>
      </w:tblPr>
      <w:tblGrid>
        <w:gridCol w:w="4635"/>
        <w:gridCol w:w="5550"/>
      </w:tblGrid>
      <w:tr w:rsidR="0019098E" w:rsidRPr="0019098E" w:rsidTr="0019098E">
        <w:trPr>
          <w:tblCellSpacing w:w="15" w:type="dxa"/>
        </w:trPr>
        <w:tc>
          <w:tcPr>
            <w:tcW w:w="0" w:type="auto"/>
            <w:hideMark/>
          </w:tcPr>
          <w:p w:rsidR="0019098E" w:rsidRPr="0019098E" w:rsidRDefault="0019098E" w:rsidP="001909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286000" cy="1714500"/>
                  <wp:effectExtent l="19050" t="0" r="0" b="0"/>
                  <wp:docPr id="4" name="LPThumbnailImageId726445" descr="https://i.ytimg.com/vi/fFHRO94Qd0s/hqdefault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726445" descr="https://i.ytimg.com/vi/fFHRO94Qd0s/hqdefault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5" w:type="dxa"/>
            <w:hideMark/>
          </w:tcPr>
          <w:p w:rsidR="0019098E" w:rsidRPr="0019098E" w:rsidRDefault="00DA1E0C" w:rsidP="0019098E">
            <w:pPr>
              <w:spacing w:after="180"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15" w:tgtFrame="_blank" w:history="1"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 xml:space="preserve">Angielski dla dzieci </w:t>
              </w:r>
              <w:r w:rsidR="0019098E" w:rsidRPr="0019098E">
                <w:rPr>
                  <w:rFonts w:ascii="Arial" w:eastAsia="Times New Roman" w:hAnsi="Arial" w:cs="Arial"/>
                  <w:color w:val="0000FF"/>
                  <w:sz w:val="32"/>
                </w:rPr>
                <w:t>♪</w:t>
              </w:r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 xml:space="preserve"> Piosenka: kształty, figury geometryczne </w:t>
              </w:r>
              <w:r w:rsidR="0019098E" w:rsidRPr="0019098E">
                <w:rPr>
                  <w:rFonts w:ascii="Arial" w:eastAsia="Times New Roman" w:hAnsi="Arial" w:cs="Arial"/>
                  <w:color w:val="0000FF"/>
                  <w:sz w:val="32"/>
                </w:rPr>
                <w:t>♪</w:t>
              </w:r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 xml:space="preserve"> </w:t>
              </w:r>
              <w:proofErr w:type="spellStart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>Find</w:t>
              </w:r>
              <w:proofErr w:type="spellEnd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 xml:space="preserve"> </w:t>
              </w:r>
              <w:proofErr w:type="spellStart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>the</w:t>
              </w:r>
              <w:proofErr w:type="spellEnd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 xml:space="preserve"> </w:t>
              </w:r>
              <w:proofErr w:type="spellStart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>Shapes</w:t>
              </w:r>
              <w:proofErr w:type="spellEnd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 xml:space="preserve"> </w:t>
              </w:r>
              <w:r w:rsidR="0019098E" w:rsidRPr="0019098E">
                <w:rPr>
                  <w:rFonts w:ascii="Arial" w:eastAsia="Times New Roman" w:hAnsi="Arial" w:cs="Arial"/>
                  <w:color w:val="0000FF"/>
                  <w:sz w:val="32"/>
                </w:rPr>
                <w:t>♪</w:t>
              </w:r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 xml:space="preserve"> Angielski</w:t>
              </w:r>
            </w:hyperlink>
          </w:p>
          <w:p w:rsidR="0019098E" w:rsidRPr="0019098E" w:rsidRDefault="0019098E" w:rsidP="0019098E">
            <w:pPr>
              <w:spacing w:after="180"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Angielska piosenka -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rytmizowanka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dla dzieci. Nauka angielskiego: kształty, figury geometryczne: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shapes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. Więcej na http://angielskiebajanie.pl/ Dzięki słucha...</w:t>
            </w:r>
          </w:p>
          <w:p w:rsidR="0019098E" w:rsidRPr="0019098E" w:rsidRDefault="0019098E" w:rsidP="001909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proofErr w:type="spellStart"/>
            <w:r w:rsidRPr="0019098E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youtu.be</w:t>
            </w:r>
            <w:proofErr w:type="spellEnd"/>
          </w:p>
        </w:tc>
      </w:tr>
    </w:tbl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098E">
        <w:rPr>
          <w:rFonts w:ascii="Calibri" w:eastAsia="Times New Roman" w:hAnsi="Calibri" w:cs="Calibri"/>
          <w:color w:val="000000"/>
          <w:sz w:val="24"/>
          <w:szCs w:val="24"/>
        </w:rPr>
        <w:t>Pożegnanie.</w:t>
      </w:r>
    </w:p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098E">
        <w:rPr>
          <w:rFonts w:ascii="Calibri" w:eastAsia="Times New Roman" w:hAnsi="Calibri" w:cs="Calibri"/>
          <w:color w:val="000000"/>
          <w:sz w:val="24"/>
          <w:szCs w:val="24"/>
        </w:rPr>
        <w:t xml:space="preserve">Zaśpiewajmy na pożegnanie piosenkę " </w:t>
      </w:r>
      <w:proofErr w:type="spellStart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Bye</w:t>
      </w:r>
      <w:proofErr w:type="spellEnd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Bye</w:t>
      </w:r>
      <w:proofErr w:type="spellEnd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Good</w:t>
      </w:r>
      <w:proofErr w:type="spellEnd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Bye</w:t>
      </w:r>
      <w:proofErr w:type="spellEnd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"</w:t>
      </w:r>
    </w:p>
    <w:p w:rsidR="0019098E" w:rsidRPr="0019098E" w:rsidRDefault="00DA1E0C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6" w:tgtFrame="_blank" w:history="1">
        <w:r w:rsidR="0019098E" w:rsidRPr="0019098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https://youtu.be/PraN5ZoSjiY</w:t>
        </w:r>
      </w:hyperlink>
    </w:p>
    <w:tbl>
      <w:tblPr>
        <w:tblW w:w="10185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/>
      </w:tblPr>
      <w:tblGrid>
        <w:gridCol w:w="4635"/>
        <w:gridCol w:w="5550"/>
      </w:tblGrid>
      <w:tr w:rsidR="0019098E" w:rsidRPr="0019098E" w:rsidTr="0019098E">
        <w:trPr>
          <w:tblCellSpacing w:w="15" w:type="dxa"/>
        </w:trPr>
        <w:tc>
          <w:tcPr>
            <w:tcW w:w="0" w:type="auto"/>
            <w:hideMark/>
          </w:tcPr>
          <w:p w:rsidR="0019098E" w:rsidRPr="0019098E" w:rsidRDefault="0019098E" w:rsidP="001909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286000" cy="1285875"/>
                  <wp:effectExtent l="19050" t="0" r="0" b="0"/>
                  <wp:docPr id="5" name="LPThumbnailImageId457464" descr="https://i.ytimg.com/vi/PraN5ZoSjiY/maxresdefault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457464" descr="https://i.ytimg.com/vi/PraN5ZoSjiY/maxresdefault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5" w:type="dxa"/>
            <w:hideMark/>
          </w:tcPr>
          <w:p w:rsidR="0019098E" w:rsidRPr="0019098E" w:rsidRDefault="00DA1E0C" w:rsidP="0019098E">
            <w:pPr>
              <w:spacing w:after="180"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18" w:tgtFrame="_blank" w:history="1">
              <w:proofErr w:type="spellStart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>Bye</w:t>
              </w:r>
              <w:proofErr w:type="spellEnd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 xml:space="preserve"> </w:t>
              </w:r>
              <w:proofErr w:type="spellStart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>Bye</w:t>
              </w:r>
              <w:proofErr w:type="spellEnd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 xml:space="preserve"> </w:t>
              </w:r>
              <w:proofErr w:type="spellStart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>Goodbye</w:t>
              </w:r>
              <w:proofErr w:type="spellEnd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 xml:space="preserve"> | </w:t>
              </w:r>
              <w:proofErr w:type="spellStart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>Goodbye</w:t>
              </w:r>
              <w:proofErr w:type="spellEnd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 xml:space="preserve"> Song for </w:t>
              </w:r>
              <w:proofErr w:type="spellStart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>Kids</w:t>
              </w:r>
              <w:proofErr w:type="spellEnd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 xml:space="preserve"> | Super Simple </w:t>
              </w:r>
              <w:proofErr w:type="spellStart"/>
              <w:r w:rsidR="0019098E" w:rsidRPr="0019098E">
                <w:rPr>
                  <w:rFonts w:ascii="Segoe UI Light" w:eastAsia="Times New Roman" w:hAnsi="Segoe UI Light" w:cs="Segoe UI Light"/>
                  <w:color w:val="0000FF"/>
                  <w:sz w:val="32"/>
                </w:rPr>
                <w:t>Songs</w:t>
              </w:r>
              <w:proofErr w:type="spellEnd"/>
            </w:hyperlink>
          </w:p>
          <w:p w:rsidR="0019098E" w:rsidRPr="0019098E" w:rsidRDefault="0019098E" w:rsidP="0019098E">
            <w:pPr>
              <w:spacing w:after="180"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More great Super Simple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videos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in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the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Super Simple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App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for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iOS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► http://apple.co/2nW5hPd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This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super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simple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goodbye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song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is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great for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ending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nursery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school</w:t>
            </w:r>
            <w:proofErr w:type="spellEnd"/>
            <w:r w:rsidRPr="0019098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, p...</w:t>
            </w:r>
          </w:p>
          <w:p w:rsidR="0019098E" w:rsidRPr="0019098E" w:rsidRDefault="0019098E" w:rsidP="001909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proofErr w:type="spellStart"/>
            <w:r w:rsidRPr="0019098E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youtu.be</w:t>
            </w:r>
            <w:proofErr w:type="spellEnd"/>
          </w:p>
        </w:tc>
      </w:tr>
    </w:tbl>
    <w:p w:rsidR="0019098E" w:rsidRPr="0019098E" w:rsidRDefault="0019098E" w:rsidP="0019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098E">
        <w:rPr>
          <w:rFonts w:ascii="Calibri" w:eastAsia="Times New Roman" w:hAnsi="Calibri" w:cs="Calibri"/>
          <w:color w:val="000000"/>
          <w:sz w:val="24"/>
          <w:szCs w:val="24"/>
        </w:rPr>
        <w:t>Do usłyszenia. </w:t>
      </w:r>
    </w:p>
    <w:p w:rsidR="0019098E" w:rsidRPr="0019098E" w:rsidRDefault="0019098E" w:rsidP="001909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9098E">
        <w:rPr>
          <w:rFonts w:ascii="Calibri" w:eastAsia="Times New Roman" w:hAnsi="Calibri" w:cs="Calibri"/>
          <w:color w:val="000000"/>
          <w:sz w:val="24"/>
          <w:szCs w:val="24"/>
        </w:rPr>
        <w:t xml:space="preserve">Anna </w:t>
      </w:r>
      <w:proofErr w:type="spellStart"/>
      <w:r w:rsidRPr="0019098E">
        <w:rPr>
          <w:rFonts w:ascii="Calibri" w:eastAsia="Times New Roman" w:hAnsi="Calibri" w:cs="Calibri"/>
          <w:color w:val="000000"/>
          <w:sz w:val="24"/>
          <w:szCs w:val="24"/>
        </w:rPr>
        <w:t>Skonka-Kielesińska</w:t>
      </w:r>
      <w:proofErr w:type="spellEnd"/>
    </w:p>
    <w:p w:rsidR="000D1147" w:rsidRDefault="000D1147"/>
    <w:sectPr w:rsidR="000D1147" w:rsidSect="00DA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098E"/>
    <w:rsid w:val="000D1147"/>
    <w:rsid w:val="0019098E"/>
    <w:rsid w:val="00C06F78"/>
    <w:rsid w:val="00DA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09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8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696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98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734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05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78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5006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34674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68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65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45501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09395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9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23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250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8934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8675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701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40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954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fFHRO94Qd0s" TargetMode="External"/><Relationship Id="rId18" Type="http://schemas.openxmlformats.org/officeDocument/2006/relationships/hyperlink" Target="https://youtu.be/PraN5ZoSji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_QByJUxbsQ" TargetMode="External"/><Relationship Id="rId12" Type="http://schemas.openxmlformats.org/officeDocument/2006/relationships/hyperlink" Target="https://youtu.be/TJhfl5vdxp4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youtu.be/PraN5ZoSji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tVlcKp3bWH8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youtu.be/fFHRO94Qd0s" TargetMode="External"/><Relationship Id="rId10" Type="http://schemas.openxmlformats.org/officeDocument/2006/relationships/hyperlink" Target="https://youtu.be/TJhfl5vdxp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tVlcKp3bWH8" TargetMode="External"/><Relationship Id="rId9" Type="http://schemas.openxmlformats.org/officeDocument/2006/relationships/hyperlink" Target="https://youtu.be/c_QByJUxbsQ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User</cp:lastModifiedBy>
  <cp:revision>2</cp:revision>
  <dcterms:created xsi:type="dcterms:W3CDTF">2020-11-10T00:24:00Z</dcterms:created>
  <dcterms:modified xsi:type="dcterms:W3CDTF">2020-11-10T00:24:00Z</dcterms:modified>
</cp:coreProperties>
</file>